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005"/>
        <w:tblW w:w="0" w:type="auto"/>
        <w:tblLook w:val="04A0" w:firstRow="1" w:lastRow="0" w:firstColumn="1" w:lastColumn="0" w:noHBand="0" w:noVBand="1"/>
      </w:tblPr>
      <w:tblGrid>
        <w:gridCol w:w="905"/>
        <w:gridCol w:w="1822"/>
        <w:gridCol w:w="2038"/>
        <w:gridCol w:w="1808"/>
        <w:gridCol w:w="2126"/>
        <w:gridCol w:w="1952"/>
      </w:tblGrid>
      <w:tr w:rsidR="001F3D4E" w:rsidTr="00C16633">
        <w:trPr>
          <w:trHeight w:val="353"/>
        </w:trPr>
        <w:tc>
          <w:tcPr>
            <w:tcW w:w="905" w:type="dxa"/>
          </w:tcPr>
          <w:p w:rsidR="00BE41B8" w:rsidRPr="0067431F" w:rsidRDefault="00BE41B8" w:rsidP="001F3D4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BE41B8" w:rsidRPr="0067431F" w:rsidRDefault="00BE41B8" w:rsidP="00C16633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M</w:t>
            </w:r>
            <w:r w:rsidR="00F14407" w:rsidRPr="0067431F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038" w:type="dxa"/>
            <w:shd w:val="clear" w:color="auto" w:fill="auto"/>
          </w:tcPr>
          <w:p w:rsidR="00BE41B8" w:rsidRPr="0067431F" w:rsidRDefault="00BE41B8" w:rsidP="00C16633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T</w:t>
            </w:r>
            <w:r w:rsidR="00F14407" w:rsidRPr="0067431F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BE41B8" w:rsidRPr="0067431F" w:rsidRDefault="00BE41B8" w:rsidP="001F3D4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E41B8" w:rsidRPr="0067431F" w:rsidRDefault="00BE41B8" w:rsidP="001F3D4E">
            <w:pPr>
              <w:rPr>
                <w:rFonts w:ascii="Comic Sans MS" w:hAnsi="Comic Sans MS"/>
                <w:b/>
              </w:rPr>
            </w:pPr>
            <w:proofErr w:type="spellStart"/>
            <w:r w:rsidRPr="0067431F">
              <w:rPr>
                <w:rFonts w:ascii="Comic Sans MS" w:hAnsi="Comic Sans MS"/>
                <w:b/>
              </w:rPr>
              <w:t>Th</w:t>
            </w:r>
            <w:proofErr w:type="spellEnd"/>
          </w:p>
        </w:tc>
        <w:tc>
          <w:tcPr>
            <w:tcW w:w="1952" w:type="dxa"/>
          </w:tcPr>
          <w:p w:rsidR="00BE41B8" w:rsidRPr="0067431F" w:rsidRDefault="00BE41B8" w:rsidP="001F3D4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F</w:t>
            </w:r>
          </w:p>
        </w:tc>
      </w:tr>
      <w:tr w:rsidR="001F3D4E" w:rsidTr="00F7080C">
        <w:trPr>
          <w:trHeight w:val="2960"/>
        </w:trPr>
        <w:tc>
          <w:tcPr>
            <w:tcW w:w="905" w:type="dxa"/>
          </w:tcPr>
          <w:p w:rsidR="00BE41B8" w:rsidRPr="0067431F" w:rsidRDefault="00BE41B8" w:rsidP="001F3D4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8am</w:t>
            </w:r>
          </w:p>
          <w:p w:rsidR="00BE41B8" w:rsidRPr="0067431F" w:rsidRDefault="00BE41B8" w:rsidP="001F3D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BE41B8" w:rsidRPr="0067431F" w:rsidRDefault="00C16633" w:rsidP="001F3D4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E441D2" w:rsidRDefault="002506BC" w:rsidP="001F3D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 due: handout- Rules of differentiation</w:t>
            </w:r>
          </w:p>
          <w:p w:rsidR="004C3BAA" w:rsidRDefault="004C3BAA" w:rsidP="001F3D4E">
            <w:pPr>
              <w:rPr>
                <w:rFonts w:ascii="Comic Sans MS" w:hAnsi="Comic Sans MS"/>
              </w:rPr>
            </w:pPr>
          </w:p>
          <w:p w:rsidR="002506BC" w:rsidRDefault="002506BC" w:rsidP="001F3D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Chain rule</w:t>
            </w:r>
          </w:p>
          <w:p w:rsidR="002506BC" w:rsidRDefault="002506BC" w:rsidP="001F3D4E">
            <w:pPr>
              <w:rPr>
                <w:rFonts w:ascii="Comic Sans MS" w:hAnsi="Comic Sans MS"/>
              </w:rPr>
            </w:pPr>
          </w:p>
          <w:p w:rsidR="002506BC" w:rsidRDefault="002506BC" w:rsidP="001F3D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Derivatives of trig/logs</w:t>
            </w:r>
          </w:p>
          <w:p w:rsidR="002506BC" w:rsidRPr="00E441D2" w:rsidRDefault="002506BC" w:rsidP="001F3D4E">
            <w:pPr>
              <w:rPr>
                <w:rFonts w:ascii="Comic Sans MS" w:hAnsi="Comic Sans MS"/>
              </w:rPr>
            </w:pPr>
          </w:p>
        </w:tc>
        <w:tc>
          <w:tcPr>
            <w:tcW w:w="2038" w:type="dxa"/>
            <w:shd w:val="clear" w:color="auto" w:fill="auto"/>
          </w:tcPr>
          <w:p w:rsidR="00C16633" w:rsidRPr="0067431F" w:rsidRDefault="00FB0F7E" w:rsidP="001F3D4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  <w:p w:rsidR="00C16633" w:rsidRPr="0067431F" w:rsidRDefault="00C16633" w:rsidP="001F3D4E">
            <w:pPr>
              <w:jc w:val="center"/>
              <w:rPr>
                <w:rFonts w:ascii="Comic Sans MS" w:hAnsi="Comic Sans MS"/>
                <w:b/>
              </w:rPr>
            </w:pPr>
          </w:p>
          <w:p w:rsidR="004410A9" w:rsidRPr="0067431F" w:rsidRDefault="004410A9" w:rsidP="00D60BEB">
            <w:pPr>
              <w:rPr>
                <w:rFonts w:ascii="Comic Sans MS" w:hAnsi="Comic Sans MS"/>
                <w:b/>
              </w:rPr>
            </w:pPr>
          </w:p>
          <w:p w:rsidR="004410A9" w:rsidRPr="0067431F" w:rsidRDefault="004410A9" w:rsidP="00D60B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BE41B8" w:rsidRDefault="00C16633" w:rsidP="001F3D4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CE3163" w:rsidRDefault="002506BC" w:rsidP="00CE31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HW: Rules of diff. pt. 2</w:t>
            </w:r>
          </w:p>
          <w:p w:rsidR="002506BC" w:rsidRPr="00F7080C" w:rsidRDefault="002506BC" w:rsidP="00CE3163">
            <w:pPr>
              <w:rPr>
                <w:rFonts w:ascii="Comic Sans MS" w:hAnsi="Comic Sans MS"/>
              </w:rPr>
            </w:pPr>
          </w:p>
          <w:p w:rsidR="00CE3163" w:rsidRPr="00F7080C" w:rsidRDefault="002506BC" w:rsidP="00CE31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Antiderivatives</w:t>
            </w:r>
          </w:p>
          <w:p w:rsidR="00CE3163" w:rsidRPr="00F7080C" w:rsidRDefault="00CE3163" w:rsidP="00CE3163">
            <w:pPr>
              <w:rPr>
                <w:rFonts w:ascii="Comic Sans MS" w:hAnsi="Comic Sans MS"/>
              </w:rPr>
            </w:pPr>
          </w:p>
          <w:p w:rsidR="0044609B" w:rsidRPr="0044609B" w:rsidRDefault="0044609B" w:rsidP="0044609B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E41B8" w:rsidRPr="0067431F" w:rsidRDefault="00C16633" w:rsidP="001F3D4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</w:tc>
        <w:tc>
          <w:tcPr>
            <w:tcW w:w="1952" w:type="dxa"/>
          </w:tcPr>
          <w:p w:rsidR="00DE7FD7" w:rsidRPr="0067431F" w:rsidRDefault="00C16633" w:rsidP="00DD71E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4410A9" w:rsidRPr="0067431F" w:rsidRDefault="004410A9" w:rsidP="004410A9">
            <w:pPr>
              <w:rPr>
                <w:rFonts w:ascii="Comic Sans MS" w:hAnsi="Comic Sans MS"/>
                <w:b/>
              </w:rPr>
            </w:pPr>
          </w:p>
        </w:tc>
      </w:tr>
      <w:tr w:rsidR="001F3D4E" w:rsidTr="00C16633">
        <w:trPr>
          <w:trHeight w:val="1077"/>
        </w:trPr>
        <w:tc>
          <w:tcPr>
            <w:tcW w:w="905" w:type="dxa"/>
          </w:tcPr>
          <w:p w:rsidR="00BE41B8" w:rsidRPr="0067431F" w:rsidRDefault="00BE41B8" w:rsidP="001F3D4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9am</w:t>
            </w:r>
          </w:p>
          <w:p w:rsidR="00C16633" w:rsidRPr="0067431F" w:rsidRDefault="00C16633" w:rsidP="001F3D4E">
            <w:pPr>
              <w:rPr>
                <w:rFonts w:ascii="Comic Sans MS" w:hAnsi="Comic Sans MS"/>
                <w:b/>
              </w:rPr>
            </w:pPr>
          </w:p>
          <w:p w:rsidR="00C16633" w:rsidRPr="0067431F" w:rsidRDefault="00C16633" w:rsidP="001F3D4E">
            <w:pPr>
              <w:rPr>
                <w:rFonts w:ascii="Comic Sans MS" w:hAnsi="Comic Sans MS"/>
                <w:b/>
              </w:rPr>
            </w:pPr>
          </w:p>
          <w:p w:rsidR="00C16633" w:rsidRPr="0067431F" w:rsidRDefault="00C16633" w:rsidP="001F3D4E">
            <w:pPr>
              <w:rPr>
                <w:rFonts w:ascii="Comic Sans MS" w:hAnsi="Comic Sans MS"/>
                <w:b/>
              </w:rPr>
            </w:pPr>
          </w:p>
          <w:p w:rsidR="00C16633" w:rsidRPr="0067431F" w:rsidRDefault="00C16633" w:rsidP="001F3D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3BAA" w:rsidRDefault="00C16633" w:rsidP="004C3BAA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2506BC" w:rsidRDefault="002506BC" w:rsidP="004C3B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 Due: graphs of motion handout</w:t>
            </w:r>
          </w:p>
          <w:p w:rsidR="002506BC" w:rsidRDefault="002506BC" w:rsidP="004C3BAA">
            <w:pPr>
              <w:rPr>
                <w:rFonts w:ascii="Comic Sans MS" w:hAnsi="Comic Sans MS"/>
              </w:rPr>
            </w:pPr>
          </w:p>
          <w:p w:rsidR="004C3BAA" w:rsidRDefault="002506BC" w:rsidP="004C3B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Free-fall</w:t>
            </w:r>
          </w:p>
          <w:p w:rsidR="002506BC" w:rsidRDefault="002506BC" w:rsidP="004C3BAA">
            <w:pPr>
              <w:rPr>
                <w:rFonts w:ascii="Comic Sans MS" w:hAnsi="Comic Sans MS"/>
              </w:rPr>
            </w:pPr>
          </w:p>
          <w:p w:rsidR="004C3BAA" w:rsidRDefault="004C3BAA" w:rsidP="004C3BAA">
            <w:pPr>
              <w:rPr>
                <w:rFonts w:ascii="Comic Sans MS" w:hAnsi="Comic Sans MS"/>
              </w:rPr>
            </w:pPr>
          </w:p>
          <w:p w:rsidR="004C3BAA" w:rsidRDefault="004C3BAA" w:rsidP="0044609B">
            <w:pPr>
              <w:rPr>
                <w:rFonts w:ascii="Comic Sans MS" w:hAnsi="Comic Sans MS"/>
                <w:b/>
              </w:rPr>
            </w:pPr>
          </w:p>
          <w:p w:rsidR="004C3BAA" w:rsidRPr="0067431F" w:rsidRDefault="004C3BAA" w:rsidP="004C3BA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</w:tcPr>
          <w:p w:rsidR="00FB0F7E" w:rsidRPr="0067431F" w:rsidRDefault="00FB0F7E" w:rsidP="00FB0F7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DD71EE" w:rsidRPr="0067431F" w:rsidRDefault="00DD71EE" w:rsidP="0012634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1B8" w:rsidRDefault="00C16633" w:rsidP="00C16633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2506BC" w:rsidRDefault="002506BC" w:rsidP="002506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HW: WA 1D Motion 6</w:t>
            </w:r>
          </w:p>
          <w:p w:rsidR="00CE3163" w:rsidRPr="00F7080C" w:rsidRDefault="00CE3163" w:rsidP="00CE3163">
            <w:pPr>
              <w:rPr>
                <w:rFonts w:ascii="Comic Sans MS" w:hAnsi="Comic Sans MS"/>
              </w:rPr>
            </w:pPr>
          </w:p>
          <w:p w:rsidR="00CE3163" w:rsidRPr="00F7080C" w:rsidRDefault="002506BC" w:rsidP="00CE31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Free-fall, part 2</w:t>
            </w:r>
          </w:p>
          <w:p w:rsidR="00CE3163" w:rsidRPr="00F7080C" w:rsidRDefault="00CE3163" w:rsidP="00CE3163">
            <w:pPr>
              <w:rPr>
                <w:rFonts w:ascii="Comic Sans MS" w:hAnsi="Comic Sans MS"/>
              </w:rPr>
            </w:pPr>
          </w:p>
          <w:p w:rsidR="00CE3163" w:rsidRPr="0067431F" w:rsidRDefault="00CE3163" w:rsidP="002506B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BE41B8" w:rsidRPr="0067431F" w:rsidRDefault="00C16633" w:rsidP="00C16633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SS</w:t>
            </w:r>
          </w:p>
          <w:p w:rsidR="00BE41B8" w:rsidRPr="0067431F" w:rsidRDefault="00BE41B8" w:rsidP="001F3D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663E10" w:rsidRPr="0067431F" w:rsidRDefault="00C16633" w:rsidP="00663E10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English</w:t>
            </w:r>
          </w:p>
          <w:p w:rsidR="00C91023" w:rsidRPr="0067431F" w:rsidRDefault="00C91023" w:rsidP="00C16633">
            <w:pPr>
              <w:rPr>
                <w:rFonts w:ascii="Comic Sans MS" w:hAnsi="Comic Sans MS"/>
                <w:b/>
              </w:rPr>
            </w:pPr>
          </w:p>
        </w:tc>
      </w:tr>
      <w:tr w:rsidR="001F3D4E" w:rsidTr="003B3575">
        <w:trPr>
          <w:trHeight w:val="1077"/>
        </w:trPr>
        <w:tc>
          <w:tcPr>
            <w:tcW w:w="905" w:type="dxa"/>
          </w:tcPr>
          <w:p w:rsidR="00B53413" w:rsidRPr="0067431F" w:rsidRDefault="00B53413" w:rsidP="001F3D4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10am</w:t>
            </w:r>
          </w:p>
          <w:p w:rsidR="00C16633" w:rsidRPr="0067431F" w:rsidRDefault="00C16633" w:rsidP="001F3D4E">
            <w:pPr>
              <w:rPr>
                <w:rFonts w:ascii="Comic Sans MS" w:hAnsi="Comic Sans MS"/>
                <w:b/>
              </w:rPr>
            </w:pPr>
          </w:p>
          <w:p w:rsidR="00C16633" w:rsidRPr="0067431F" w:rsidRDefault="00C16633" w:rsidP="001F3D4E">
            <w:pPr>
              <w:rPr>
                <w:rFonts w:ascii="Comic Sans MS" w:hAnsi="Comic Sans MS"/>
                <w:b/>
              </w:rPr>
            </w:pPr>
          </w:p>
          <w:p w:rsidR="00C16633" w:rsidRPr="0067431F" w:rsidRDefault="00C16633" w:rsidP="001F3D4E">
            <w:pPr>
              <w:rPr>
                <w:rFonts w:ascii="Comic Sans MS" w:hAnsi="Comic Sans MS"/>
                <w:b/>
              </w:rPr>
            </w:pPr>
          </w:p>
          <w:p w:rsidR="00C16633" w:rsidRPr="0067431F" w:rsidRDefault="00C16633" w:rsidP="001F3D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B53413" w:rsidRPr="0067431F" w:rsidRDefault="00B53413" w:rsidP="001F3D4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NVE Lab</w:t>
            </w:r>
          </w:p>
          <w:p w:rsidR="00663E10" w:rsidRPr="0067431F" w:rsidRDefault="00663E10" w:rsidP="00663E10">
            <w:pPr>
              <w:rPr>
                <w:rFonts w:ascii="Comic Sans MS" w:hAnsi="Comic Sans MS"/>
                <w:b/>
              </w:rPr>
            </w:pPr>
          </w:p>
          <w:p w:rsidR="004C3BAA" w:rsidRPr="00F7080C" w:rsidRDefault="002506BC" w:rsidP="00663E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Data analysis: 1D motion lab</w:t>
            </w:r>
          </w:p>
          <w:p w:rsidR="004C3BAA" w:rsidRDefault="004C3BAA" w:rsidP="00663E10">
            <w:pPr>
              <w:rPr>
                <w:rFonts w:ascii="Comic Sans MS" w:hAnsi="Comic Sans MS"/>
                <w:b/>
              </w:rPr>
            </w:pPr>
          </w:p>
          <w:p w:rsidR="004C3BAA" w:rsidRDefault="004C3BAA" w:rsidP="00663E10">
            <w:pPr>
              <w:rPr>
                <w:rFonts w:ascii="Comic Sans MS" w:hAnsi="Comic Sans MS"/>
                <w:b/>
              </w:rPr>
            </w:pPr>
          </w:p>
          <w:p w:rsidR="004C3BAA" w:rsidRDefault="004C3BAA" w:rsidP="00663E10">
            <w:pPr>
              <w:rPr>
                <w:rFonts w:ascii="Comic Sans MS" w:hAnsi="Comic Sans MS"/>
                <w:b/>
              </w:rPr>
            </w:pPr>
          </w:p>
          <w:p w:rsidR="00904B82" w:rsidRPr="0067431F" w:rsidRDefault="00904B82" w:rsidP="00233AB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38" w:type="dxa"/>
            <w:tcBorders>
              <w:bottom w:val="nil"/>
            </w:tcBorders>
            <w:shd w:val="clear" w:color="auto" w:fill="auto"/>
          </w:tcPr>
          <w:p w:rsidR="00B53413" w:rsidRPr="00F7080C" w:rsidRDefault="00B53413" w:rsidP="001F3D4E">
            <w:pPr>
              <w:jc w:val="center"/>
              <w:rPr>
                <w:rFonts w:ascii="Comic Sans MS" w:hAnsi="Comic Sans MS"/>
                <w:b/>
              </w:rPr>
            </w:pPr>
            <w:r w:rsidRPr="00F7080C">
              <w:rPr>
                <w:rFonts w:ascii="Comic Sans MS" w:hAnsi="Comic Sans MS"/>
                <w:b/>
              </w:rPr>
              <w:t>NVE Lab</w:t>
            </w:r>
          </w:p>
          <w:p w:rsidR="001F3D4E" w:rsidRPr="00F7080C" w:rsidRDefault="001F3D4E" w:rsidP="001F3D4E">
            <w:pPr>
              <w:rPr>
                <w:rFonts w:ascii="Comic Sans MS" w:hAnsi="Comic Sans MS"/>
              </w:rPr>
            </w:pPr>
          </w:p>
          <w:p w:rsidR="001F3D4E" w:rsidRPr="00F7080C" w:rsidRDefault="0044609B" w:rsidP="001F3D4E">
            <w:pPr>
              <w:rPr>
                <w:rFonts w:ascii="Comic Sans MS" w:hAnsi="Comic Sans MS"/>
              </w:rPr>
            </w:pPr>
            <w:r w:rsidRPr="00F7080C">
              <w:rPr>
                <w:rFonts w:ascii="Comic Sans MS" w:hAnsi="Comic Sans MS"/>
              </w:rPr>
              <w:t>Intro to AutoCAD</w:t>
            </w:r>
          </w:p>
          <w:p w:rsidR="0044609B" w:rsidRPr="00F7080C" w:rsidRDefault="0044609B" w:rsidP="001F3D4E">
            <w:pPr>
              <w:rPr>
                <w:rFonts w:ascii="Comic Sans MS" w:hAnsi="Comic Sans MS"/>
              </w:rPr>
            </w:pPr>
          </w:p>
          <w:p w:rsidR="0044609B" w:rsidRPr="00F7080C" w:rsidRDefault="0044609B" w:rsidP="001F3D4E">
            <w:pPr>
              <w:rPr>
                <w:rFonts w:ascii="Comic Sans MS" w:hAnsi="Comic Sans MS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53413" w:rsidRDefault="00C16633" w:rsidP="001F3D4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NVE Lab</w:t>
            </w:r>
          </w:p>
          <w:p w:rsidR="00CE3163" w:rsidRDefault="00CE3163" w:rsidP="001F3D4E">
            <w:pPr>
              <w:rPr>
                <w:rFonts w:ascii="Comic Sans MS" w:hAnsi="Comic Sans MS"/>
                <w:b/>
              </w:rPr>
            </w:pPr>
          </w:p>
          <w:p w:rsidR="00CE3163" w:rsidRDefault="00CE3163" w:rsidP="001F3D4E">
            <w:pPr>
              <w:rPr>
                <w:rFonts w:ascii="Comic Sans MS" w:hAnsi="Comic Sans MS"/>
              </w:rPr>
            </w:pPr>
            <w:r w:rsidRPr="00F7080C">
              <w:rPr>
                <w:rFonts w:ascii="Comic Sans MS" w:hAnsi="Comic Sans MS"/>
              </w:rPr>
              <w:t>Finish Challenge 3</w:t>
            </w:r>
          </w:p>
          <w:p w:rsidR="00583B6A" w:rsidRDefault="00583B6A" w:rsidP="001F3D4E">
            <w:pPr>
              <w:rPr>
                <w:rFonts w:ascii="Comic Sans MS" w:hAnsi="Comic Sans MS"/>
              </w:rPr>
            </w:pPr>
          </w:p>
          <w:p w:rsidR="00583B6A" w:rsidRPr="00F7080C" w:rsidRDefault="00583B6A" w:rsidP="001F3D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Start Physics Lab-Motion in 1D</w:t>
            </w:r>
          </w:p>
          <w:p w:rsidR="00CE3163" w:rsidRPr="0067431F" w:rsidRDefault="00CE3163" w:rsidP="001F3D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6" w:type="dxa"/>
          </w:tcPr>
          <w:p w:rsidR="00F14407" w:rsidRPr="0067431F" w:rsidRDefault="00335122" w:rsidP="004410A9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Calculus</w:t>
            </w:r>
          </w:p>
          <w:p w:rsidR="002506BC" w:rsidRDefault="002506BC" w:rsidP="002506BC">
            <w:pPr>
              <w:rPr>
                <w:rFonts w:ascii="Comic Sans MS" w:hAnsi="Comic Sans MS"/>
              </w:rPr>
            </w:pPr>
            <w:r w:rsidRPr="00F7080C">
              <w:rPr>
                <w:rFonts w:ascii="Comic Sans MS" w:hAnsi="Comic Sans MS"/>
              </w:rPr>
              <w:t>HW</w:t>
            </w:r>
            <w:r>
              <w:rPr>
                <w:rFonts w:ascii="Comic Sans MS" w:hAnsi="Comic Sans MS"/>
              </w:rPr>
              <w:t xml:space="preserve"> due -</w:t>
            </w:r>
            <w:r w:rsidRPr="00F7080C">
              <w:rPr>
                <w:rFonts w:ascii="Comic Sans MS" w:hAnsi="Comic Sans MS"/>
              </w:rPr>
              <w:t>Handout</w:t>
            </w:r>
            <w:r>
              <w:rPr>
                <w:rFonts w:ascii="Comic Sans MS" w:hAnsi="Comic Sans MS"/>
              </w:rPr>
              <w:t>:</w:t>
            </w:r>
          </w:p>
          <w:p w:rsidR="004410A9" w:rsidRDefault="002506BC" w:rsidP="002506B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antiderivs</w:t>
            </w:r>
            <w:proofErr w:type="spellEnd"/>
            <w:r w:rsidRPr="00F7080C">
              <w:rPr>
                <w:rFonts w:ascii="Comic Sans MS" w:hAnsi="Comic Sans MS"/>
              </w:rPr>
              <w:t xml:space="preserve"> </w:t>
            </w:r>
          </w:p>
          <w:p w:rsidR="002506BC" w:rsidRPr="00F7080C" w:rsidRDefault="002506BC" w:rsidP="002506BC">
            <w:pPr>
              <w:rPr>
                <w:rFonts w:ascii="Comic Sans MS" w:hAnsi="Comic Sans MS"/>
              </w:rPr>
            </w:pPr>
          </w:p>
          <w:p w:rsidR="00CE3163" w:rsidRDefault="002506BC" w:rsidP="00C166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Review rules of diff., </w:t>
            </w:r>
            <w:proofErr w:type="spellStart"/>
            <w:r>
              <w:rPr>
                <w:rFonts w:ascii="Comic Sans MS" w:hAnsi="Comic Sans MS"/>
              </w:rPr>
              <w:t>antiderivs</w:t>
            </w:r>
            <w:proofErr w:type="spellEnd"/>
          </w:p>
          <w:p w:rsidR="002506BC" w:rsidRDefault="002506BC" w:rsidP="00C16633">
            <w:pPr>
              <w:rPr>
                <w:rFonts w:ascii="Comic Sans MS" w:hAnsi="Comic Sans MS"/>
              </w:rPr>
            </w:pPr>
          </w:p>
          <w:p w:rsidR="002506BC" w:rsidRPr="0067431F" w:rsidRDefault="002506BC" w:rsidP="00C1663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QUIZ MONDAY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B53413" w:rsidRPr="0067431F" w:rsidRDefault="00B53413" w:rsidP="001F3D4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NVE Lab</w:t>
            </w:r>
          </w:p>
          <w:p w:rsidR="00F14407" w:rsidRPr="00F7080C" w:rsidRDefault="002506BC" w:rsidP="00233AB3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iLab</w:t>
            </w:r>
            <w:proofErr w:type="spellEnd"/>
            <w:r>
              <w:rPr>
                <w:rFonts w:ascii="Comic Sans MS" w:hAnsi="Comic Sans MS"/>
              </w:rPr>
              <w:t xml:space="preserve"> challenge 4</w:t>
            </w:r>
            <w:bookmarkStart w:id="0" w:name="_GoBack"/>
            <w:bookmarkEnd w:id="0"/>
          </w:p>
        </w:tc>
      </w:tr>
      <w:tr w:rsidR="001F3D4E" w:rsidTr="003B3575">
        <w:trPr>
          <w:trHeight w:val="1059"/>
        </w:trPr>
        <w:tc>
          <w:tcPr>
            <w:tcW w:w="905" w:type="dxa"/>
          </w:tcPr>
          <w:p w:rsidR="00B53413" w:rsidRPr="0067431F" w:rsidRDefault="00B53413" w:rsidP="001F3D4E">
            <w:pPr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11am</w:t>
            </w:r>
          </w:p>
          <w:p w:rsidR="00B53413" w:rsidRPr="0067431F" w:rsidRDefault="00B53413" w:rsidP="001F3D4E">
            <w:pPr>
              <w:rPr>
                <w:rFonts w:ascii="Comic Sans MS" w:hAnsi="Comic Sans MS"/>
                <w:b/>
              </w:rPr>
            </w:pPr>
          </w:p>
          <w:p w:rsidR="00B53413" w:rsidRPr="0067431F" w:rsidRDefault="00B53413" w:rsidP="001F3D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22" w:type="dxa"/>
            <w:tcBorders>
              <w:top w:val="single" w:sz="4" w:space="0" w:color="auto"/>
            </w:tcBorders>
            <w:shd w:val="clear" w:color="auto" w:fill="auto"/>
          </w:tcPr>
          <w:p w:rsidR="00B53413" w:rsidRPr="0067431F" w:rsidRDefault="003B3575" w:rsidP="003B357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Gym</w:t>
            </w:r>
          </w:p>
        </w:tc>
        <w:tc>
          <w:tcPr>
            <w:tcW w:w="2038" w:type="dxa"/>
            <w:tcBorders>
              <w:top w:val="nil"/>
            </w:tcBorders>
            <w:shd w:val="clear" w:color="auto" w:fill="auto"/>
          </w:tcPr>
          <w:p w:rsidR="00B53413" w:rsidRPr="0067431F" w:rsidRDefault="00B53413" w:rsidP="001F3D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08" w:type="dxa"/>
            <w:tcBorders>
              <w:top w:val="nil"/>
            </w:tcBorders>
            <w:shd w:val="clear" w:color="auto" w:fill="auto"/>
          </w:tcPr>
          <w:p w:rsidR="00B53413" w:rsidRPr="0067431F" w:rsidRDefault="00B53413" w:rsidP="001F3D4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6" w:type="dxa"/>
          </w:tcPr>
          <w:p w:rsidR="00B53413" w:rsidRPr="0067431F" w:rsidRDefault="00335122" w:rsidP="001F3D4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Physics</w:t>
            </w:r>
          </w:p>
          <w:p w:rsidR="004D7A71" w:rsidRPr="00F7080C" w:rsidRDefault="002506BC" w:rsidP="00D60B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Free-fall, advanced</w:t>
            </w:r>
          </w:p>
          <w:p w:rsidR="00C16633" w:rsidRPr="00F7080C" w:rsidRDefault="00C16633" w:rsidP="00D60BEB">
            <w:pPr>
              <w:rPr>
                <w:rFonts w:ascii="Comic Sans MS" w:hAnsi="Comic Sans MS"/>
              </w:rPr>
            </w:pPr>
          </w:p>
          <w:p w:rsidR="00F7080C" w:rsidRPr="00F7080C" w:rsidRDefault="00F7080C" w:rsidP="00D60BEB">
            <w:pPr>
              <w:rPr>
                <w:rFonts w:ascii="Comic Sans MS" w:hAnsi="Comic Sans MS"/>
              </w:rPr>
            </w:pPr>
          </w:p>
          <w:p w:rsidR="00F7080C" w:rsidRPr="00F7080C" w:rsidRDefault="002506BC" w:rsidP="00D60B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HW for </w:t>
            </w:r>
            <w:proofErr w:type="spellStart"/>
            <w:r>
              <w:rPr>
                <w:rFonts w:ascii="Comic Sans MS" w:hAnsi="Comic Sans MS"/>
              </w:rPr>
              <w:t>Monday:WA</w:t>
            </w:r>
            <w:proofErr w:type="spellEnd"/>
            <w:r>
              <w:rPr>
                <w:rFonts w:ascii="Comic Sans MS" w:hAnsi="Comic Sans MS"/>
              </w:rPr>
              <w:t xml:space="preserve"> 1D7</w:t>
            </w:r>
          </w:p>
          <w:p w:rsidR="00C16633" w:rsidRPr="0067431F" w:rsidRDefault="00C16633" w:rsidP="00D60BE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B53413" w:rsidRPr="0067431F" w:rsidRDefault="00B53413" w:rsidP="001F3D4E">
            <w:pPr>
              <w:jc w:val="center"/>
              <w:rPr>
                <w:rFonts w:ascii="Comic Sans MS" w:hAnsi="Comic Sans MS"/>
                <w:b/>
              </w:rPr>
            </w:pPr>
            <w:r w:rsidRPr="0067431F">
              <w:rPr>
                <w:rFonts w:ascii="Comic Sans MS" w:hAnsi="Comic Sans MS"/>
                <w:b/>
              </w:rPr>
              <w:t>Gym</w:t>
            </w:r>
          </w:p>
          <w:p w:rsidR="00B53413" w:rsidRPr="0067431F" w:rsidRDefault="00B53413" w:rsidP="001F3D4E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1F3D4E" w:rsidRPr="00BE41B8" w:rsidRDefault="001F3D4E" w:rsidP="001F3D4E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New Visions Engineering Weekly Schedule</w:t>
      </w:r>
    </w:p>
    <w:p w:rsidR="008E23BC" w:rsidRDefault="0015330E" w:rsidP="001F3D4E">
      <w:r>
        <w:t xml:space="preserve"> </w:t>
      </w:r>
    </w:p>
    <w:sectPr w:rsidR="008E23BC" w:rsidSect="003F26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45545"/>
    <w:multiLevelType w:val="hybridMultilevel"/>
    <w:tmpl w:val="6AE06E6A"/>
    <w:lvl w:ilvl="0" w:tplc="ED86C28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BF"/>
    <w:rsid w:val="000B2CA7"/>
    <w:rsid w:val="00100C44"/>
    <w:rsid w:val="001259AB"/>
    <w:rsid w:val="00126345"/>
    <w:rsid w:val="001354B5"/>
    <w:rsid w:val="0015330E"/>
    <w:rsid w:val="001E5F59"/>
    <w:rsid w:val="001F3D4E"/>
    <w:rsid w:val="00233AB3"/>
    <w:rsid w:val="002506BC"/>
    <w:rsid w:val="00335122"/>
    <w:rsid w:val="003B3575"/>
    <w:rsid w:val="003C4BFF"/>
    <w:rsid w:val="003F26BF"/>
    <w:rsid w:val="004410A9"/>
    <w:rsid w:val="0044609B"/>
    <w:rsid w:val="004732D7"/>
    <w:rsid w:val="004C3BAA"/>
    <w:rsid w:val="004D20B3"/>
    <w:rsid w:val="004D7A71"/>
    <w:rsid w:val="00516DE6"/>
    <w:rsid w:val="00583B6A"/>
    <w:rsid w:val="00602CBE"/>
    <w:rsid w:val="006457FB"/>
    <w:rsid w:val="00663E10"/>
    <w:rsid w:val="0067431F"/>
    <w:rsid w:val="0080634F"/>
    <w:rsid w:val="00904B82"/>
    <w:rsid w:val="00905EC5"/>
    <w:rsid w:val="00AF38DF"/>
    <w:rsid w:val="00B53413"/>
    <w:rsid w:val="00BA33BB"/>
    <w:rsid w:val="00BE41B8"/>
    <w:rsid w:val="00C16633"/>
    <w:rsid w:val="00C91023"/>
    <w:rsid w:val="00CE3163"/>
    <w:rsid w:val="00D60BEB"/>
    <w:rsid w:val="00DD0A8B"/>
    <w:rsid w:val="00DD71EE"/>
    <w:rsid w:val="00DE7FD7"/>
    <w:rsid w:val="00E441D2"/>
    <w:rsid w:val="00F14407"/>
    <w:rsid w:val="00F40ABD"/>
    <w:rsid w:val="00F41E38"/>
    <w:rsid w:val="00F66FB7"/>
    <w:rsid w:val="00F7080C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A376B"/>
  <w15:chartTrackingRefBased/>
  <w15:docId w15:val="{A498D764-8723-44D7-A4AD-0ABEA331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Stanford, Robert</dc:creator>
  <cp:keywords/>
  <dc:description/>
  <cp:lastModifiedBy>Stanford, Robert</cp:lastModifiedBy>
  <cp:revision>3</cp:revision>
  <cp:lastPrinted>2019-09-09T11:32:00Z</cp:lastPrinted>
  <dcterms:created xsi:type="dcterms:W3CDTF">2019-09-19T11:43:00Z</dcterms:created>
  <dcterms:modified xsi:type="dcterms:W3CDTF">2019-09-19T11:51:00Z</dcterms:modified>
</cp:coreProperties>
</file>