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19530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  <w:r w:rsidR="00805C60">
              <w:rPr>
                <w:rFonts w:ascii="Comic Sans MS" w:hAnsi="Comic Sans MS"/>
                <w:b/>
              </w:rPr>
              <w:t>(No School)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19530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  <w:r w:rsidR="00805C60">
              <w:rPr>
                <w:rFonts w:ascii="Comic Sans MS" w:hAnsi="Comic Sans MS"/>
                <w:b/>
              </w:rPr>
              <w:t>(No School)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805C60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 w:rsidR="0019530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9530E" w:rsidRDefault="0019530E" w:rsidP="0019530E">
            <w:pPr>
              <w:rPr>
                <w:rFonts w:ascii="Comic Sans MS" w:hAnsi="Comic Sans MS"/>
              </w:rPr>
            </w:pPr>
          </w:p>
          <w:p w:rsidR="0019530E" w:rsidRPr="00E441D2" w:rsidRDefault="0019530E" w:rsidP="0019530E">
            <w:pPr>
              <w:rPr>
                <w:rFonts w:ascii="Comic Sans MS" w:hAnsi="Comic Sans MS"/>
              </w:rPr>
            </w:pP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E3163" w:rsidRDefault="00805C60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handout-Definite Integrals</w:t>
            </w:r>
          </w:p>
          <w:p w:rsidR="0044609B" w:rsidRDefault="0044609B" w:rsidP="0019530E">
            <w:pPr>
              <w:rPr>
                <w:rFonts w:ascii="Comic Sans MS" w:hAnsi="Comic Sans MS"/>
              </w:rPr>
            </w:pPr>
          </w:p>
          <w:p w:rsidR="00805C60" w:rsidRPr="0044609B" w:rsidRDefault="00805C60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 in physics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4C3BAA" w:rsidRPr="0067431F" w:rsidRDefault="004C3BAA" w:rsidP="00805C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E3163" w:rsidRDefault="00805C60" w:rsidP="0019530E">
            <w:pPr>
              <w:rPr>
                <w:rFonts w:ascii="Comic Sans MS" w:hAnsi="Comic Sans MS"/>
              </w:rPr>
            </w:pPr>
            <w:r w:rsidRPr="00805C60">
              <w:rPr>
                <w:rFonts w:ascii="Comic Sans MS" w:hAnsi="Comic Sans MS"/>
              </w:rPr>
              <w:t>HW due: WA Vectors 1</w:t>
            </w:r>
          </w:p>
          <w:p w:rsidR="00805C60" w:rsidRDefault="00805C60" w:rsidP="0019530E">
            <w:pPr>
              <w:rPr>
                <w:rFonts w:ascii="Comic Sans MS" w:hAnsi="Comic Sans MS"/>
              </w:rPr>
            </w:pPr>
          </w:p>
          <w:p w:rsidR="00805C60" w:rsidRDefault="00805C60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Vectors in 3D</w:t>
            </w:r>
          </w:p>
          <w:p w:rsidR="00805C60" w:rsidRPr="00805C60" w:rsidRDefault="00805C60" w:rsidP="001953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Pr="0067431F" w:rsidRDefault="00663E10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Pr="00F7080C" w:rsidRDefault="001F3D4E" w:rsidP="001F3D4E">
            <w:pPr>
              <w:rPr>
                <w:rFonts w:ascii="Comic Sans MS" w:hAnsi="Comic Sans MS"/>
              </w:rPr>
            </w:pPr>
          </w:p>
          <w:p w:rsidR="0044609B" w:rsidRPr="00F7080C" w:rsidRDefault="0044609B" w:rsidP="000D7FD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Pr="00805C60" w:rsidRDefault="00805C60" w:rsidP="0019530E">
            <w:pPr>
              <w:rPr>
                <w:rFonts w:ascii="Comic Sans MS" w:hAnsi="Comic Sans MS"/>
              </w:rPr>
            </w:pPr>
            <w:proofErr w:type="spellStart"/>
            <w:r w:rsidRPr="00805C60">
              <w:rPr>
                <w:rFonts w:ascii="Comic Sans MS" w:hAnsi="Comic Sans MS"/>
              </w:rPr>
              <w:t>iLab</w:t>
            </w:r>
            <w:proofErr w:type="spellEnd"/>
            <w:r w:rsidRPr="00805C60">
              <w:rPr>
                <w:rFonts w:ascii="Comic Sans MS" w:hAnsi="Comic Sans MS"/>
              </w:rPr>
              <w:t xml:space="preserve"> challenge</w:t>
            </w: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Default="0019530E" w:rsidP="00C16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805C60">
              <w:rPr>
                <w:rFonts w:ascii="Comic Sans MS" w:hAnsi="Comic Sans MS"/>
              </w:rPr>
              <w:t>handout -Integration in Physics</w:t>
            </w:r>
          </w:p>
          <w:p w:rsidR="0019530E" w:rsidRDefault="0019530E" w:rsidP="00C16633">
            <w:pPr>
              <w:rPr>
                <w:rFonts w:ascii="Comic Sans MS" w:hAnsi="Comic Sans MS"/>
              </w:rPr>
            </w:pPr>
          </w:p>
          <w:p w:rsidR="0019530E" w:rsidRPr="0067431F" w:rsidRDefault="00805C60" w:rsidP="00C16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Pr="00F7080C" w:rsidRDefault="0019530E" w:rsidP="00233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Lab: free-fall</w:t>
            </w:r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16633" w:rsidRPr="00F7080C" w:rsidRDefault="0019530E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r w:rsidR="00805C60">
              <w:rPr>
                <w:rFonts w:ascii="Comic Sans MS" w:hAnsi="Comic Sans MS"/>
              </w:rPr>
              <w:t>Vectors 2</w:t>
            </w: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</w:p>
          <w:p w:rsidR="00C16633" w:rsidRPr="0067431F" w:rsidRDefault="00C16633" w:rsidP="00805C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457FB"/>
    <w:rsid w:val="00663E10"/>
    <w:rsid w:val="00666DA7"/>
    <w:rsid w:val="0067431F"/>
    <w:rsid w:val="00805C60"/>
    <w:rsid w:val="0080634F"/>
    <w:rsid w:val="00904B82"/>
    <w:rsid w:val="00905EC5"/>
    <w:rsid w:val="00A00063"/>
    <w:rsid w:val="00AF38DF"/>
    <w:rsid w:val="00B53413"/>
    <w:rsid w:val="00BA33BB"/>
    <w:rsid w:val="00BE41B8"/>
    <w:rsid w:val="00C16633"/>
    <w:rsid w:val="00C91023"/>
    <w:rsid w:val="00CE3163"/>
    <w:rsid w:val="00D60BEB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97CA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2019-10-11T11:40:00Z</dcterms:created>
  <dcterms:modified xsi:type="dcterms:W3CDTF">2019-10-11T11:48:00Z</dcterms:modified>
</cp:coreProperties>
</file>